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      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____»____________20</w:t>
      </w:r>
      <w:r w:rsidR="007217D2">
        <w:rPr>
          <w:rFonts w:ascii="Times New Roman" w:eastAsia="Times New Roman" w:hAnsi="Times New Roman"/>
          <w:sz w:val="23"/>
          <w:szCs w:val="23"/>
          <w:lang w:eastAsia="ru-RU"/>
        </w:rPr>
        <w:t xml:space="preserve">20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 на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основании ______________________________________,    с одной стороны,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</w:t>
      </w:r>
      <w:r w:rsidR="00EF5B4E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</w:t>
      </w: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EF5B4E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Общество с ограниченной ответственностью "Ярославнефтеоргсинтез-</w:t>
      </w:r>
      <w:proofErr w:type="spellStart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" (ООО "ЯНОС-</w:t>
      </w:r>
      <w:proofErr w:type="spellStart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")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Д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иректора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Воробьева Александра Александровича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1049"/>
        <w:gridCol w:w="4020"/>
        <w:gridCol w:w="3295"/>
      </w:tblGrid>
      <w:tr w:rsidR="001A717E" w:rsidRPr="001A717E" w:rsidTr="001A717E">
        <w:trPr>
          <w:trHeight w:val="6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лома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Сумма задатка, руб. без НДС*</w:t>
            </w:r>
          </w:p>
        </w:tc>
      </w:tr>
      <w:tr w:rsidR="00DD5E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E4E" w:rsidRPr="001A717E" w:rsidRDefault="00DD5E4E" w:rsidP="00DD5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4E" w:rsidRPr="001A717E" w:rsidRDefault="00DD5E4E" w:rsidP="00DD5E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Лом меди М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E4E" w:rsidRPr="00491928" w:rsidRDefault="00491928" w:rsidP="0049192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91928">
              <w:rPr>
                <w:rFonts w:ascii="Times New Roman" w:hAnsi="Times New Roman"/>
              </w:rPr>
              <w:t>41 409,60</w:t>
            </w:r>
          </w:p>
        </w:tc>
      </w:tr>
      <w:tr w:rsidR="00DD5E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E4E" w:rsidRPr="001A717E" w:rsidRDefault="00DD5E4E" w:rsidP="00DD5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4E" w:rsidRPr="001A717E" w:rsidRDefault="00DD5E4E" w:rsidP="00DD5E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Лом меди М 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E4E" w:rsidRPr="008020A6" w:rsidRDefault="00DD5E4E" w:rsidP="00802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20A6">
              <w:rPr>
                <w:rFonts w:ascii="Times New Roman" w:eastAsia="Times New Roman" w:hAnsi="Times New Roman"/>
                <w:lang w:eastAsia="ru-RU"/>
              </w:rPr>
              <w:t>6 377,76</w:t>
            </w:r>
          </w:p>
        </w:tc>
      </w:tr>
      <w:tr w:rsidR="00DD5E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4E" w:rsidRPr="001A717E" w:rsidRDefault="00DD5E4E" w:rsidP="00DD5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4E" w:rsidRPr="001A717E" w:rsidRDefault="00DD5E4E" w:rsidP="00DD5E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меди М 12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E4E" w:rsidRPr="008020A6" w:rsidRDefault="00DD5E4E" w:rsidP="00802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20A6">
              <w:rPr>
                <w:rFonts w:ascii="Times New Roman" w:eastAsia="Times New Roman" w:hAnsi="Times New Roman"/>
                <w:lang w:eastAsia="ru-RU"/>
              </w:rPr>
              <w:t>327 888,00</w:t>
            </w:r>
          </w:p>
        </w:tc>
      </w:tr>
      <w:tr w:rsidR="00CE6388" w:rsidRPr="001A717E" w:rsidTr="002D460A">
        <w:trPr>
          <w:trHeight w:val="108"/>
        </w:trPr>
        <w:tc>
          <w:tcPr>
            <w:tcW w:w="5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388" w:rsidRPr="001A717E" w:rsidRDefault="00CE6388" w:rsidP="00CE63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CE6388" w:rsidRPr="001A717E" w:rsidRDefault="00CE6388" w:rsidP="00CE63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 Итого: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6388" w:rsidRPr="008020A6" w:rsidRDefault="006F61C8" w:rsidP="00802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020A6">
              <w:rPr>
                <w:rFonts w:ascii="Times New Roman" w:eastAsia="Times New Roman" w:hAnsi="Times New Roman"/>
                <w:b/>
                <w:lang w:eastAsia="ru-RU"/>
              </w:rPr>
              <w:t>375 675</w:t>
            </w: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FF45DA" w:rsidRDefault="00FF45D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** В случае участия контрагента в отдельных позициях – оставить суммы по тем позициям, в которых участвует контрагент</w:t>
      </w:r>
    </w:p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согласно </w:t>
      </w:r>
      <w:r w:rsidR="00FF45DA">
        <w:rPr>
          <w:rFonts w:ascii="Times New Roman" w:eastAsia="Times New Roman" w:hAnsi="Times New Roman"/>
          <w:sz w:val="23"/>
          <w:szCs w:val="23"/>
        </w:rPr>
        <w:t xml:space="preserve">ПДО </w:t>
      </w:r>
      <w:r w:rsidR="00FF45DA" w:rsidRPr="008B4A96">
        <w:rPr>
          <w:rFonts w:ascii="Times New Roman" w:eastAsia="Times New Roman" w:hAnsi="Times New Roman"/>
          <w:sz w:val="23"/>
          <w:szCs w:val="23"/>
        </w:rPr>
        <w:t xml:space="preserve">№ </w:t>
      </w:r>
      <w:r w:rsidR="007217D2" w:rsidRPr="008B4A96">
        <w:rPr>
          <w:rFonts w:ascii="Times New Roman" w:eastAsia="Times New Roman" w:hAnsi="Times New Roman"/>
          <w:sz w:val="23"/>
          <w:szCs w:val="23"/>
        </w:rPr>
        <w:t>___</w:t>
      </w:r>
      <w:r w:rsidR="00FF45DA" w:rsidRPr="008B4A96">
        <w:rPr>
          <w:rFonts w:ascii="Times New Roman" w:eastAsia="Times New Roman" w:hAnsi="Times New Roman"/>
          <w:sz w:val="23"/>
          <w:szCs w:val="23"/>
        </w:rPr>
        <w:t>-ДО-20</w:t>
      </w:r>
      <w:r w:rsidR="007217D2" w:rsidRPr="008B4A96">
        <w:rPr>
          <w:rFonts w:ascii="Times New Roman" w:eastAsia="Times New Roman" w:hAnsi="Times New Roman"/>
          <w:sz w:val="23"/>
          <w:szCs w:val="23"/>
        </w:rPr>
        <w:t>20</w:t>
      </w:r>
      <w:r w:rsidR="00FF45DA" w:rsidRPr="008B4A96">
        <w:rPr>
          <w:rFonts w:ascii="Times New Roman" w:eastAsia="Times New Roman" w:hAnsi="Times New Roman"/>
          <w:sz w:val="23"/>
          <w:szCs w:val="23"/>
        </w:rPr>
        <w:t xml:space="preserve"> «на продажу лома цветных металлов»</w:t>
      </w:r>
      <w:r w:rsidRPr="008B4A96">
        <w:rPr>
          <w:rFonts w:ascii="Times New Roman" w:eastAsia="Times New Roman" w:hAnsi="Times New Roman"/>
          <w:sz w:val="23"/>
          <w:szCs w:val="23"/>
          <w:lang w:eastAsia="ru-RU"/>
        </w:rPr>
        <w:t xml:space="preserve">, перечисляет денежные средства в </w:t>
      </w:r>
      <w:proofErr w:type="gramStart"/>
      <w:r w:rsidRPr="008B4A96">
        <w:rPr>
          <w:rFonts w:ascii="Times New Roman" w:eastAsia="Times New Roman" w:hAnsi="Times New Roman"/>
          <w:sz w:val="23"/>
          <w:szCs w:val="23"/>
          <w:lang w:eastAsia="ru-RU"/>
        </w:rPr>
        <w:t>размере  _</w:t>
      </w:r>
      <w:proofErr w:type="gramEnd"/>
      <w:r w:rsidRPr="008B4A96">
        <w:rPr>
          <w:rFonts w:ascii="Times New Roman" w:eastAsia="Times New Roman" w:hAnsi="Times New Roman"/>
          <w:sz w:val="23"/>
          <w:szCs w:val="23"/>
          <w:lang w:eastAsia="ru-RU"/>
        </w:rPr>
        <w:t>__________ (________________) рублей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(далее - "задаток"), а Продавец принимает задаток на счет:</w:t>
      </w:r>
      <w:bookmarkStart w:id="0" w:name="_GoBack"/>
      <w:bookmarkEnd w:id="0"/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EF5B4E" w:rsidP="00EF5B4E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Общество с ограниченной ответственностью "Ярославнефтеоргсинтез-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" (ООО "ЯНОС-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")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ИНН/КПП 7604227166 / 760408001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счет  №</w:t>
      </w:r>
      <w:proofErr w:type="gram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 40702810700000023056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в АО "Райффайзенбанк" 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г.Москва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, 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БИК 044525700</w:t>
      </w:r>
    </w:p>
    <w:p w:rsidR="00E16927" w:rsidRPr="001C6FBF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кор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./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 30101810200000000700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) </w:t>
      </w:r>
      <w:r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>"</w:t>
      </w:r>
      <w:r w:rsidR="007217D2"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>__</w:t>
      </w:r>
      <w:r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" </w:t>
      </w:r>
      <w:r w:rsidR="007217D2"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_____________ </w:t>
      </w:r>
      <w:r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>20</w:t>
      </w:r>
      <w:r w:rsidR="002D460A"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>20</w:t>
      </w:r>
      <w:r w:rsidRPr="00CD281C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г.</w:t>
      </w:r>
      <w:r w:rsidRPr="00CD281C">
        <w:rPr>
          <w:rFonts w:ascii="Times New Roman" w:eastAsia="Times New Roman" w:hAnsi="Times New Roman"/>
          <w:sz w:val="23"/>
          <w:szCs w:val="23"/>
          <w:lang w:eastAsia="ru-RU"/>
        </w:rPr>
        <w:t xml:space="preserve">,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и считается внесенным с момента поступления задатка на указанный счет. Документом, подтверждающим внесение или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D281C" w:rsidRDefault="00CD281C">
      <w:pPr>
        <w:spacing w:after="160" w:line="259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br w:type="page"/>
      </w: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lastRenderedPageBreak/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EF5B4E" w:rsidRPr="00EF5B4E" w:rsidRDefault="00EF5B4E" w:rsidP="00EF5B4E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ООО "ЯНОС-</w:t>
            </w:r>
            <w:proofErr w:type="spellStart"/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Энерго</w:t>
            </w:r>
            <w:proofErr w:type="spellEnd"/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"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Местонахождение: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Российская Федерация,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Ярославская область,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г.Ярославль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Московский проспект, д.150.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Р.Ф., 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г.Ярославль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Московский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проспект, д.150, а/я 1207.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Тел. (4852) 20-92-01, 20-91-88. 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ИНН/КПП 7604227166 / 760408001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Р/</w:t>
            </w:r>
            <w:proofErr w:type="gram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счет  №</w:t>
            </w:r>
            <w:proofErr w:type="gram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40702810700000023056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в АО "Райффайзенбанк" 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г.Москва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БИК 044525700</w:t>
            </w:r>
          </w:p>
          <w:p w:rsidR="00E16927" w:rsidRPr="001C6FBF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кор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./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 30101810200000000700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Директор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ООО "ЯНОС-</w:t>
            </w:r>
            <w:proofErr w:type="spellStart"/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Энерго</w:t>
            </w:r>
            <w:proofErr w:type="spellEnd"/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"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____________________ А.А.  Воробьев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1"/>
    <w:rsid w:val="00054BFD"/>
    <w:rsid w:val="0007440E"/>
    <w:rsid w:val="00161146"/>
    <w:rsid w:val="001A717E"/>
    <w:rsid w:val="001C6FBF"/>
    <w:rsid w:val="001C796A"/>
    <w:rsid w:val="00272ED7"/>
    <w:rsid w:val="002D460A"/>
    <w:rsid w:val="002D4C17"/>
    <w:rsid w:val="003945E1"/>
    <w:rsid w:val="003B2D8E"/>
    <w:rsid w:val="003D55F5"/>
    <w:rsid w:val="003F351E"/>
    <w:rsid w:val="00475095"/>
    <w:rsid w:val="00491928"/>
    <w:rsid w:val="0049419B"/>
    <w:rsid w:val="004C1701"/>
    <w:rsid w:val="00597CC3"/>
    <w:rsid w:val="005F0C8A"/>
    <w:rsid w:val="005F2368"/>
    <w:rsid w:val="00603F89"/>
    <w:rsid w:val="006867E1"/>
    <w:rsid w:val="006F61C8"/>
    <w:rsid w:val="007217D2"/>
    <w:rsid w:val="007A62C9"/>
    <w:rsid w:val="007F2719"/>
    <w:rsid w:val="008020A6"/>
    <w:rsid w:val="008159FE"/>
    <w:rsid w:val="00870A21"/>
    <w:rsid w:val="008B4A96"/>
    <w:rsid w:val="00933CE4"/>
    <w:rsid w:val="00CD281C"/>
    <w:rsid w:val="00CE6388"/>
    <w:rsid w:val="00D044FF"/>
    <w:rsid w:val="00D46B8A"/>
    <w:rsid w:val="00DD5E4E"/>
    <w:rsid w:val="00E16927"/>
    <w:rsid w:val="00E32DB4"/>
    <w:rsid w:val="00EF5B4E"/>
    <w:rsid w:val="00F84B82"/>
    <w:rsid w:val="00FA5A4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18600-2920-4814-9FA1-B68BA030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2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28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SizyakovAU</cp:lastModifiedBy>
  <cp:revision>5</cp:revision>
  <cp:lastPrinted>2020-11-17T12:44:00Z</cp:lastPrinted>
  <dcterms:created xsi:type="dcterms:W3CDTF">2020-11-13T12:05:00Z</dcterms:created>
  <dcterms:modified xsi:type="dcterms:W3CDTF">2020-11-17T12:48:00Z</dcterms:modified>
</cp:coreProperties>
</file>